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D09C0" w14:textId="44DA396F" w:rsidR="001F59E3" w:rsidRDefault="006B46A1" w:rsidP="006B46A1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2EB196C4" w:rsidR="001F59E3" w:rsidRDefault="001F59E3">
      <w:r>
        <w:t>Naam onderwijsinstelling:</w:t>
      </w:r>
      <w:r w:rsidR="00684FDC">
        <w:t xml:space="preserve"> </w:t>
      </w:r>
      <w:r w:rsidR="00684FDC" w:rsidRPr="006B46A1">
        <w:rPr>
          <w:b/>
          <w:bCs/>
        </w:rPr>
        <w:t>MBO Amersfoort</w:t>
      </w:r>
    </w:p>
    <w:p w14:paraId="40C1E42F" w14:textId="2AAA0F11" w:rsidR="001F59E3" w:rsidRDefault="001F59E3">
      <w:r>
        <w:t>Aantal locaties:</w:t>
      </w:r>
      <w:r w:rsidR="00684FDC">
        <w:t xml:space="preserve"> 9 locaties</w:t>
      </w:r>
    </w:p>
    <w:p w14:paraId="6A57598A" w14:textId="746ABB9E" w:rsidR="00684FDC" w:rsidRDefault="00684FDC"/>
    <w:tbl>
      <w:tblPr>
        <w:tblW w:w="185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4111"/>
        <w:gridCol w:w="4394"/>
        <w:gridCol w:w="6673"/>
      </w:tblGrid>
      <w:tr w:rsidR="00684FDC" w:rsidRPr="00684FDC" w14:paraId="30FE8A0B" w14:textId="77777777" w:rsidTr="00684FDC">
        <w:trPr>
          <w:trHeight w:val="31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778ED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  <w:t>Locatie naam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6E47A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</w:pPr>
            <w:proofErr w:type="spellStart"/>
            <w:r w:rsidRPr="00684FD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  <w:t>Afleveringadres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07FE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  <w:t>factuuradres</w:t>
            </w: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775C9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nl-NL"/>
              </w:rPr>
              <w:t>factuur digitaal</w:t>
            </w:r>
          </w:p>
        </w:tc>
      </w:tr>
      <w:tr w:rsidR="00684FDC" w:rsidRPr="00684FDC" w14:paraId="6040C977" w14:textId="77777777" w:rsidTr="00684FDC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02A2A9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lang w:eastAsia="nl-NL"/>
              </w:rPr>
              <w:t>DHTA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6FEFD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lang w:eastAsia="nl-NL"/>
              </w:rPr>
              <w:t>St. Laurensdreef 22, 3565 AK Utrecht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28B2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MBO Amersfoort, Postbus 2133, 3800 CC Amersfoort 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0702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  <w:t>Fa@mboamersfoort.nl</w:t>
            </w:r>
          </w:p>
        </w:tc>
      </w:tr>
      <w:tr w:rsidR="00684FDC" w:rsidRPr="00684FDC" w14:paraId="34A23366" w14:textId="77777777" w:rsidTr="00684FD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7DD018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MBO Amersfoort Sportacademie Amersfoort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4F7D7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Sportpark </w:t>
            </w:r>
            <w:proofErr w:type="spellStart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Bokkeduinen</w:t>
            </w:r>
            <w:proofErr w:type="spellEnd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11, 3819 BD Amersfoort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EC1E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MBO Amersfoort, Postbus 2133, 3800 CC Amersfoort 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FBCA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  <w:t>Fa@mboamersfoort.nl</w:t>
            </w:r>
          </w:p>
        </w:tc>
      </w:tr>
      <w:tr w:rsidR="00684FDC" w:rsidRPr="00684FDC" w14:paraId="2DCCAB45" w14:textId="77777777" w:rsidTr="00684FD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9AA0AD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MBO Amersfoort Entree opleidingen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12F7C5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Valutaboulevard 20, 3825 BT Amersfoort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2220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MBO Amersfoort, Postbus 2133, 3800 CC Amersfoort 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1EC22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  <w:t>Fa@mboamersfoort.nl</w:t>
            </w:r>
          </w:p>
        </w:tc>
      </w:tr>
      <w:tr w:rsidR="00684FDC" w:rsidRPr="00684FDC" w14:paraId="627F0304" w14:textId="77777777" w:rsidTr="00684FD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D34485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MBO Amersfoort School voor techniek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85C9D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Hardwareweg</w:t>
            </w:r>
            <w:proofErr w:type="spellEnd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15, 3821 BL Amersfoort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B2A7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MBO Amersfoort, Postbus 2133, 3800 CC Amersfoort 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36C4F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  <w:t>Fa@mboamersfoort.nl</w:t>
            </w:r>
          </w:p>
        </w:tc>
      </w:tr>
      <w:tr w:rsidR="00684FDC" w:rsidRPr="00684FDC" w14:paraId="60556826" w14:textId="77777777" w:rsidTr="00684FD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A3A079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MBO Amersfoort voor Uiterlijke verzorging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00AA3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Brabantsestraat</w:t>
            </w:r>
            <w:proofErr w:type="spellEnd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19, 3812 PJ Amersfoort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F066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MBO Amersfoort, Postbus 2133, 3800 CC Amersfoort 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4316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  <w:t>Fa@mboamersfoort.nl</w:t>
            </w:r>
          </w:p>
        </w:tc>
      </w:tr>
      <w:tr w:rsidR="00684FDC" w:rsidRPr="00684FDC" w14:paraId="33B2D005" w14:textId="77777777" w:rsidTr="00684FD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896CBF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MBO Amersfoort school voor Gezondheidszorg en welzijn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DA749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Leusderweg 30, 3817 KB Amersfoort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79BCC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MBO Amersfoort, Postbus 2133, 3800 CC Amersfoort 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B9C1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  <w:t>Fa@mboamersfoort.nl</w:t>
            </w:r>
          </w:p>
        </w:tc>
      </w:tr>
      <w:tr w:rsidR="00684FDC" w:rsidRPr="00684FDC" w14:paraId="06184FA6" w14:textId="77777777" w:rsidTr="00684FD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E31E6B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MBO Amersfoort Hotelschool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12CE1B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Daam</w:t>
            </w:r>
            <w:proofErr w:type="spellEnd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proofErr w:type="spellStart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Fockemalaan</w:t>
            </w:r>
            <w:proofErr w:type="spellEnd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10, 3818 KG Amersfoort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B68E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MBO Amersfoort, Postbus 2133, 3800 CC Amersfoort 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29C4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  <w:t>Fa@mboamersfoort.nl</w:t>
            </w:r>
          </w:p>
        </w:tc>
      </w:tr>
      <w:tr w:rsidR="00684FDC" w:rsidRPr="00684FDC" w14:paraId="2D4BB49F" w14:textId="77777777" w:rsidTr="00684FD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B44820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Leerhotel Het Klooster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FF600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Daam</w:t>
            </w:r>
            <w:proofErr w:type="spellEnd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</w:t>
            </w:r>
            <w:proofErr w:type="spellStart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Fockemalaan</w:t>
            </w:r>
            <w:proofErr w:type="spellEnd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 10, 3818 KG Amersfoort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39F1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Leerhotel het Klooster, Postbus 458, 3800 AL Amersfoort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8128" w14:textId="77777777" w:rsidR="00684FDC" w:rsidRPr="00684FDC" w:rsidRDefault="00856069" w:rsidP="00684FD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</w:pPr>
            <w:hyperlink r:id="rId8" w:history="1">
              <w:r w:rsidR="00684FDC" w:rsidRPr="00684FDC">
                <w:rPr>
                  <w:rFonts w:ascii="Calibri" w:eastAsia="Times New Roman" w:hAnsi="Calibri" w:cs="Calibri"/>
                  <w:color w:val="0563C1"/>
                  <w:u w:val="single"/>
                  <w:lang w:eastAsia="nl-NL"/>
                </w:rPr>
                <w:t>Factuur@Admincompany.nl</w:t>
              </w:r>
            </w:hyperlink>
          </w:p>
        </w:tc>
      </w:tr>
      <w:tr w:rsidR="00684FDC" w:rsidRPr="00684FDC" w14:paraId="773804E3" w14:textId="77777777" w:rsidTr="00684FD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5D107A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MBO Amersfoort Nieuwe Poort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4DF48F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Nieuwe Poort 21, 3812 PA Amersfoort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DC6E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MBO Amersfoort, Postbus 2133, 3800 CC Amersfoort 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3092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  <w:t>Fa@mboamersfoort.nl</w:t>
            </w:r>
          </w:p>
        </w:tc>
      </w:tr>
      <w:tr w:rsidR="00684FDC" w:rsidRPr="00684FDC" w14:paraId="628CB1F1" w14:textId="77777777" w:rsidTr="00684FDC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06CFB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proofErr w:type="spellStart"/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AdminCompany</w:t>
            </w:r>
            <w:proofErr w:type="spellEnd"/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19E0A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 xml:space="preserve">Stadsring 65C, 3811 HN Amersfoort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E310" w14:textId="77777777" w:rsidR="00684FDC" w:rsidRPr="00684FDC" w:rsidRDefault="00684FDC" w:rsidP="00684F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684FDC">
              <w:rPr>
                <w:rFonts w:ascii="Calibri" w:eastAsia="Times New Roman" w:hAnsi="Calibri" w:cs="Calibri"/>
                <w:color w:val="000000"/>
                <w:lang w:eastAsia="nl-NL"/>
              </w:rPr>
              <w:t>Leerhotel het Klooster, Postbus 458, 3800 AL Amersfoort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BB933" w14:textId="77777777" w:rsidR="00684FDC" w:rsidRPr="00684FDC" w:rsidRDefault="00856069" w:rsidP="00684FDC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u w:val="single"/>
                <w:lang w:eastAsia="nl-NL"/>
              </w:rPr>
            </w:pPr>
            <w:hyperlink r:id="rId9" w:history="1">
              <w:r w:rsidR="00684FDC" w:rsidRPr="00684FDC">
                <w:rPr>
                  <w:rFonts w:ascii="Calibri" w:eastAsia="Times New Roman" w:hAnsi="Calibri" w:cs="Calibri"/>
                  <w:color w:val="0563C1"/>
                  <w:u w:val="single"/>
                  <w:lang w:eastAsia="nl-NL"/>
                </w:rPr>
                <w:t>Factuur@Admincompany.nl</w:t>
              </w:r>
            </w:hyperlink>
          </w:p>
        </w:tc>
      </w:tr>
    </w:tbl>
    <w:p w14:paraId="534F4725" w14:textId="77777777" w:rsidR="00684FDC" w:rsidRDefault="00684FDC"/>
    <w:p w14:paraId="4330393A" w14:textId="77777777" w:rsidR="001F59E3" w:rsidRDefault="001F59E3" w:rsidP="001F59E3"/>
    <w:sectPr w:rsidR="001F59E3" w:rsidSect="00684FD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1F59E3"/>
    <w:rsid w:val="00684FDC"/>
    <w:rsid w:val="006B46A1"/>
    <w:rsid w:val="00852B60"/>
    <w:rsid w:val="00856069"/>
    <w:rsid w:val="00B56BAA"/>
    <w:rsid w:val="00EA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CD5A8A08-DE7E-4FBB-918D-BE23A1B8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  <w:style w:type="character" w:styleId="Hyperlink">
    <w:name w:val="Hyperlink"/>
    <w:basedOn w:val="Standaardalinea-lettertype"/>
    <w:uiPriority w:val="99"/>
    <w:semiHidden/>
    <w:unhideWhenUsed/>
    <w:rsid w:val="00684FD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ctuur@Admincompany.n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Factuur@Admincompany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259F72A735AF4A9ED2028BB19F6A73" ma:contentTypeVersion="13" ma:contentTypeDescription="Een nieuw document maken." ma:contentTypeScope="" ma:versionID="c1b4172e39998c10904ce47e49924535">
  <xsd:schema xmlns:xsd="http://www.w3.org/2001/XMLSchema" xmlns:xs="http://www.w3.org/2001/XMLSchema" xmlns:p="http://schemas.microsoft.com/office/2006/metadata/properties" xmlns:ns3="e4d5b65d-c007-4e52-b52a-5c1ade7510ae" xmlns:ns4="a7bba421-11ad-402c-b3d2-41cf8eca17ac" targetNamespace="http://schemas.microsoft.com/office/2006/metadata/properties" ma:root="true" ma:fieldsID="74c8522568a95a844c46e40acc2fb41d" ns3:_="" ns4:_="">
    <xsd:import namespace="e4d5b65d-c007-4e52-b52a-5c1ade7510ae"/>
    <xsd:import namespace="a7bba421-11ad-402c-b3d2-41cf8eca17a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d5b65d-c007-4e52-b52a-5c1ade75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ba421-11ad-402c-b3d2-41cf8eca1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9DFCC6-91BB-4B78-9668-67AFD84B0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d5b65d-c007-4e52-b52a-5c1ade7510ae"/>
    <ds:schemaRef ds:uri="a7bba421-11ad-402c-b3d2-41cf8eca1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4</cp:revision>
  <dcterms:created xsi:type="dcterms:W3CDTF">2021-08-31T14:16:00Z</dcterms:created>
  <dcterms:modified xsi:type="dcterms:W3CDTF">2021-08-31T14:26:00Z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0x01010014259F72A735AF4A9ED2028BB19F6A73</vt:lpwstr>
  </property>
</Properties>
</file>